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632" w:type="dxa"/>
        <w:tblInd w:w="-885" w:type="dxa"/>
        <w:tblLook w:val="04A0"/>
      </w:tblPr>
      <w:tblGrid>
        <w:gridCol w:w="222"/>
        <w:gridCol w:w="1390"/>
        <w:gridCol w:w="3320"/>
        <w:gridCol w:w="296"/>
        <w:gridCol w:w="329"/>
        <w:gridCol w:w="344"/>
        <w:gridCol w:w="564"/>
        <w:gridCol w:w="482"/>
        <w:gridCol w:w="1254"/>
        <w:gridCol w:w="2177"/>
        <w:gridCol w:w="254"/>
      </w:tblGrid>
      <w:tr w:rsidR="00BB3683" w:rsidTr="003F338E">
        <w:trPr>
          <w:trHeight w:val="1119"/>
        </w:trPr>
        <w:tc>
          <w:tcPr>
            <w:tcW w:w="1612" w:type="dxa"/>
            <w:gridSpan w:val="2"/>
            <w:tcBorders>
              <w:bottom w:val="single" w:sz="4" w:space="0" w:color="auto"/>
              <w:right w:val="nil"/>
            </w:tcBorders>
          </w:tcPr>
          <w:p w:rsidR="00BB3683" w:rsidRDefault="00BB3683" w:rsidP="00BB3683"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67310</wp:posOffset>
                  </wp:positionV>
                  <wp:extent cx="746125" cy="596265"/>
                  <wp:effectExtent l="19050" t="0" r="0" b="0"/>
                  <wp:wrapSquare wrapText="bothSides"/>
                  <wp:docPr id="2" name="Imagem 1" descr="http://www.portalufv.ufv.br/portalufv/site/img/brasao_ufv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rtalufv.ufv.br/portalufv/site/img/brasao_ufv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35" w:type="dxa"/>
            <w:gridSpan w:val="6"/>
            <w:tcBorders>
              <w:left w:val="nil"/>
              <w:bottom w:val="single" w:sz="4" w:space="0" w:color="auto"/>
            </w:tcBorders>
          </w:tcPr>
          <w:p w:rsidR="00BB3683" w:rsidRDefault="00BB3683"/>
          <w:p w:rsidR="00BB3683" w:rsidRPr="003C4570" w:rsidRDefault="003C4570" w:rsidP="003C4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70">
              <w:rPr>
                <w:rFonts w:ascii="Times New Roman" w:hAnsi="Times New Roman" w:cs="Times New Roman"/>
                <w:sz w:val="28"/>
                <w:szCs w:val="28"/>
              </w:rPr>
              <w:t>UNIVERSIDADE FEDERAL DE VIÇOSA</w:t>
            </w:r>
          </w:p>
          <w:p w:rsidR="00BB3683" w:rsidRDefault="00BB3683" w:rsidP="00BB3683"/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BB3683" w:rsidRPr="00BB3683" w:rsidRDefault="00BB3683" w:rsidP="0098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sz w:val="24"/>
                <w:szCs w:val="24"/>
              </w:rPr>
              <w:t>AUTORIZAÇÃO DE AUSÊNCIA</w:t>
            </w:r>
          </w:p>
          <w:p w:rsidR="00BB3683" w:rsidRDefault="00BB3683" w:rsidP="0098711D">
            <w:pPr>
              <w:jc w:val="center"/>
            </w:pPr>
            <w:r w:rsidRPr="00BB3683">
              <w:rPr>
                <w:rFonts w:ascii="Times New Roman" w:hAnsi="Times New Roman" w:cs="Times New Roman"/>
                <w:sz w:val="24"/>
                <w:szCs w:val="24"/>
              </w:rPr>
              <w:t>(VIAGEM)</w:t>
            </w:r>
          </w:p>
        </w:tc>
      </w:tr>
      <w:tr w:rsidR="00296470" w:rsidTr="00374E74">
        <w:tc>
          <w:tcPr>
            <w:tcW w:w="10632" w:type="dxa"/>
            <w:gridSpan w:val="11"/>
            <w:tcBorders>
              <w:left w:val="nil"/>
              <w:right w:val="nil"/>
            </w:tcBorders>
          </w:tcPr>
          <w:p w:rsidR="00374E74" w:rsidRPr="00374E74" w:rsidRDefault="00374E74">
            <w:pPr>
              <w:rPr>
                <w:b/>
              </w:rPr>
            </w:pPr>
          </w:p>
        </w:tc>
      </w:tr>
      <w:tr w:rsidR="00E738A3" w:rsidTr="00732FEA">
        <w:tc>
          <w:tcPr>
            <w:tcW w:w="8201" w:type="dxa"/>
            <w:gridSpan w:val="9"/>
          </w:tcPr>
          <w:p w:rsidR="00E738A3" w:rsidRDefault="000250B5" w:rsidP="00E73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0B5">
              <w:rPr>
                <w:rFonts w:ascii="Times New Roman" w:hAnsi="Times New Roman" w:cs="Times New Roman"/>
                <w:sz w:val="16"/>
                <w:szCs w:val="16"/>
              </w:rPr>
              <w:t>NOME DO REQUERENTE:</w:t>
            </w:r>
          </w:p>
          <w:p w:rsidR="000250B5" w:rsidRPr="000250B5" w:rsidRDefault="000250B5" w:rsidP="00E738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FEA" w:rsidRPr="000250B5" w:rsidRDefault="00732FEA" w:rsidP="00E738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1" w:type="dxa"/>
            <w:gridSpan w:val="2"/>
          </w:tcPr>
          <w:p w:rsidR="00E738A3" w:rsidRPr="000250B5" w:rsidRDefault="00025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0B5">
              <w:rPr>
                <w:rFonts w:ascii="Times New Roman" w:hAnsi="Times New Roman" w:cs="Times New Roman"/>
                <w:sz w:val="16"/>
                <w:szCs w:val="16"/>
              </w:rPr>
              <w:t>MATRÍCULA Nº:</w:t>
            </w:r>
          </w:p>
        </w:tc>
      </w:tr>
      <w:tr w:rsidR="00E738A3" w:rsidTr="00732FEA">
        <w:tc>
          <w:tcPr>
            <w:tcW w:w="5901" w:type="dxa"/>
            <w:gridSpan w:val="6"/>
          </w:tcPr>
          <w:p w:rsidR="00E738A3" w:rsidRDefault="00025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0B5">
              <w:rPr>
                <w:rFonts w:ascii="Times New Roman" w:hAnsi="Times New Roman" w:cs="Times New Roman"/>
                <w:sz w:val="16"/>
                <w:szCs w:val="16"/>
              </w:rPr>
              <w:t>PERÍODO</w:t>
            </w:r>
            <w:proofErr w:type="gramStart"/>
            <w:r w:rsidRPr="000250B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0250B5">
              <w:rPr>
                <w:rFonts w:ascii="Times New Roman" w:hAnsi="Times New Roman" w:cs="Times New Roman"/>
                <w:sz w:val="16"/>
                <w:szCs w:val="16"/>
              </w:rPr>
              <w:t>DE AFASTAMENTO:</w:t>
            </w:r>
          </w:p>
          <w:p w:rsidR="000250B5" w:rsidRPr="000250B5" w:rsidRDefault="000250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FEA" w:rsidRPr="000250B5" w:rsidRDefault="007D5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0B5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0250B5">
              <w:rPr>
                <w:rFonts w:ascii="Times New Roman" w:hAnsi="Times New Roman" w:cs="Times New Roman"/>
                <w:sz w:val="16"/>
                <w:szCs w:val="16"/>
              </w:rPr>
              <w:t>__/_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0250B5">
              <w:rPr>
                <w:rFonts w:ascii="Times New Roman" w:hAnsi="Times New Roman" w:cs="Times New Roman"/>
                <w:sz w:val="16"/>
                <w:szCs w:val="16"/>
              </w:rPr>
              <w:t>____/_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0250B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A              </w:t>
            </w:r>
            <w:r w:rsidRPr="000250B5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0250B5">
              <w:rPr>
                <w:rFonts w:ascii="Times New Roman" w:hAnsi="Times New Roman" w:cs="Times New Roman"/>
                <w:sz w:val="16"/>
                <w:szCs w:val="16"/>
              </w:rPr>
              <w:t>__/_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0250B5">
              <w:rPr>
                <w:rFonts w:ascii="Times New Roman" w:hAnsi="Times New Roman" w:cs="Times New Roman"/>
                <w:sz w:val="16"/>
                <w:szCs w:val="16"/>
              </w:rPr>
              <w:t>____/_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0250B5">
              <w:rPr>
                <w:rFonts w:ascii="Times New Roman" w:hAnsi="Times New Roman" w:cs="Times New Roman"/>
                <w:sz w:val="16"/>
                <w:szCs w:val="16"/>
              </w:rPr>
              <w:t>_________.</w:t>
            </w:r>
          </w:p>
        </w:tc>
        <w:tc>
          <w:tcPr>
            <w:tcW w:w="4731" w:type="dxa"/>
            <w:gridSpan w:val="5"/>
          </w:tcPr>
          <w:p w:rsidR="00E738A3" w:rsidRPr="000250B5" w:rsidRDefault="000250B5" w:rsidP="00E73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0B5">
              <w:rPr>
                <w:rFonts w:ascii="Times New Roman" w:hAnsi="Times New Roman" w:cs="Times New Roman"/>
                <w:sz w:val="16"/>
                <w:szCs w:val="16"/>
              </w:rPr>
              <w:t>VIAGEM A:</w:t>
            </w:r>
          </w:p>
        </w:tc>
      </w:tr>
      <w:tr w:rsidR="00E738A3" w:rsidTr="002F7012">
        <w:tc>
          <w:tcPr>
            <w:tcW w:w="10632" w:type="dxa"/>
            <w:gridSpan w:val="11"/>
          </w:tcPr>
          <w:p w:rsidR="00E738A3" w:rsidRDefault="000250B5" w:rsidP="00E73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0B5">
              <w:rPr>
                <w:rFonts w:ascii="Times New Roman" w:hAnsi="Times New Roman" w:cs="Times New Roman"/>
                <w:sz w:val="16"/>
                <w:szCs w:val="16"/>
              </w:rPr>
              <w:t>FINALIDADE DA VIAGEM:</w:t>
            </w:r>
          </w:p>
          <w:p w:rsidR="000250B5" w:rsidRPr="000250B5" w:rsidRDefault="000250B5" w:rsidP="00E738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FEA" w:rsidRDefault="00732FEA" w:rsidP="00E738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A46" w:rsidRDefault="00957A46" w:rsidP="00E738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A46" w:rsidRPr="000250B5" w:rsidRDefault="00957A46" w:rsidP="00E738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470" w:rsidTr="00732FEA">
        <w:tc>
          <w:tcPr>
            <w:tcW w:w="8201" w:type="dxa"/>
            <w:gridSpan w:val="9"/>
          </w:tcPr>
          <w:p w:rsidR="00296470" w:rsidRDefault="00025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0B5">
              <w:rPr>
                <w:rFonts w:ascii="Times New Roman" w:hAnsi="Times New Roman" w:cs="Times New Roman"/>
                <w:sz w:val="16"/>
                <w:szCs w:val="16"/>
              </w:rPr>
              <w:t>NOME DO SUBSTITUTO:</w:t>
            </w:r>
          </w:p>
          <w:p w:rsidR="000250B5" w:rsidRPr="000250B5" w:rsidRDefault="000250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FEA" w:rsidRPr="000250B5" w:rsidRDefault="00732F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1" w:type="dxa"/>
            <w:gridSpan w:val="2"/>
          </w:tcPr>
          <w:p w:rsidR="00296470" w:rsidRPr="000250B5" w:rsidRDefault="00025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0B5">
              <w:rPr>
                <w:rFonts w:ascii="Times New Roman" w:hAnsi="Times New Roman" w:cs="Times New Roman"/>
                <w:sz w:val="16"/>
                <w:szCs w:val="16"/>
              </w:rPr>
              <w:t>MATRÍCULA Nº:</w:t>
            </w:r>
          </w:p>
        </w:tc>
      </w:tr>
      <w:tr w:rsidR="00296470" w:rsidTr="00296470">
        <w:tc>
          <w:tcPr>
            <w:tcW w:w="10632" w:type="dxa"/>
            <w:gridSpan w:val="11"/>
          </w:tcPr>
          <w:p w:rsidR="00296470" w:rsidRDefault="00025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0B5">
              <w:rPr>
                <w:rFonts w:ascii="Times New Roman" w:hAnsi="Times New Roman" w:cs="Times New Roman"/>
                <w:sz w:val="16"/>
                <w:szCs w:val="16"/>
              </w:rPr>
              <w:t>FINANCIADOR DA VIAGEM:</w:t>
            </w:r>
          </w:p>
          <w:p w:rsidR="000250B5" w:rsidRPr="000250B5" w:rsidRDefault="000250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FEA" w:rsidRPr="000250B5" w:rsidRDefault="00732F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2FEA" w:rsidRPr="000250B5" w:rsidTr="003D33D4">
        <w:trPr>
          <w:trHeight w:val="454"/>
        </w:trPr>
        <w:tc>
          <w:tcPr>
            <w:tcW w:w="5228" w:type="dxa"/>
            <w:gridSpan w:val="4"/>
            <w:tcBorders>
              <w:bottom w:val="nil"/>
            </w:tcBorders>
          </w:tcPr>
          <w:p w:rsidR="000250B5" w:rsidRDefault="000250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683" w:rsidRDefault="00BB36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33D4" w:rsidRPr="000250B5" w:rsidRDefault="003D33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FEA" w:rsidRPr="000250B5" w:rsidRDefault="000250B5" w:rsidP="00025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0B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732FEA" w:rsidRPr="000250B5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BB3683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732FEA" w:rsidRPr="000250B5">
              <w:rPr>
                <w:rFonts w:ascii="Times New Roman" w:hAnsi="Times New Roman" w:cs="Times New Roman"/>
                <w:sz w:val="16"/>
                <w:szCs w:val="16"/>
              </w:rPr>
              <w:t>__/_</w:t>
            </w:r>
            <w:r w:rsidR="00BB3683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732FEA" w:rsidRPr="000250B5">
              <w:rPr>
                <w:rFonts w:ascii="Times New Roman" w:hAnsi="Times New Roman" w:cs="Times New Roman"/>
                <w:sz w:val="16"/>
                <w:szCs w:val="16"/>
              </w:rPr>
              <w:t>____/_</w:t>
            </w:r>
            <w:r w:rsidR="00BB3683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732FEA" w:rsidRPr="000250B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Pr="000250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37" w:type="dxa"/>
            <w:gridSpan w:val="3"/>
            <w:tcBorders>
              <w:bottom w:val="nil"/>
              <w:right w:val="nil"/>
            </w:tcBorders>
            <w:vAlign w:val="center"/>
          </w:tcPr>
          <w:p w:rsidR="00732FEA" w:rsidRPr="000250B5" w:rsidRDefault="000250B5" w:rsidP="00BB36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0B5">
              <w:rPr>
                <w:rFonts w:ascii="Times New Roman" w:hAnsi="Times New Roman" w:cs="Times New Roman"/>
                <w:sz w:val="16"/>
                <w:szCs w:val="16"/>
              </w:rPr>
              <w:t>DE ACORDO:</w:t>
            </w:r>
          </w:p>
          <w:p w:rsidR="00732FEA" w:rsidRPr="000250B5" w:rsidRDefault="00732FEA" w:rsidP="00BB36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7" w:type="dxa"/>
            <w:gridSpan w:val="4"/>
            <w:tcBorders>
              <w:left w:val="nil"/>
              <w:bottom w:val="nil"/>
            </w:tcBorders>
          </w:tcPr>
          <w:p w:rsidR="00732FEA" w:rsidRDefault="00732F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683" w:rsidRPr="000250B5" w:rsidRDefault="00BB36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33D4" w:rsidRDefault="000250B5" w:rsidP="003D33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50B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</w:p>
          <w:p w:rsidR="00732FEA" w:rsidRPr="000250B5" w:rsidRDefault="003D33D4" w:rsidP="003D33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="000250B5" w:rsidRPr="000250B5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BB3683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0250B5" w:rsidRPr="000250B5">
              <w:rPr>
                <w:rFonts w:ascii="Times New Roman" w:hAnsi="Times New Roman" w:cs="Times New Roman"/>
                <w:sz w:val="16"/>
                <w:szCs w:val="16"/>
              </w:rPr>
              <w:t>____/</w:t>
            </w:r>
            <w:r w:rsidR="00BB3683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0250B5" w:rsidRPr="000250B5">
              <w:rPr>
                <w:rFonts w:ascii="Times New Roman" w:hAnsi="Times New Roman" w:cs="Times New Roman"/>
                <w:sz w:val="16"/>
                <w:szCs w:val="16"/>
              </w:rPr>
              <w:t>_____/__</w:t>
            </w:r>
            <w:r w:rsidR="00BB3683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0250B5" w:rsidRPr="000250B5">
              <w:rPr>
                <w:rFonts w:ascii="Times New Roman" w:hAnsi="Times New Roman" w:cs="Times New Roman"/>
                <w:sz w:val="16"/>
                <w:szCs w:val="16"/>
              </w:rPr>
              <w:t xml:space="preserve">________.  </w:t>
            </w:r>
          </w:p>
        </w:tc>
      </w:tr>
      <w:tr w:rsidR="00732FEA" w:rsidRPr="000250B5" w:rsidTr="003D33D4">
        <w:trPr>
          <w:trHeight w:val="297"/>
        </w:trPr>
        <w:tc>
          <w:tcPr>
            <w:tcW w:w="222" w:type="dxa"/>
            <w:vMerge w:val="restart"/>
            <w:tcBorders>
              <w:top w:val="nil"/>
              <w:right w:val="nil"/>
            </w:tcBorders>
          </w:tcPr>
          <w:p w:rsidR="00732FEA" w:rsidRPr="000250B5" w:rsidRDefault="00732F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FEA" w:rsidRPr="000250B5" w:rsidRDefault="00732FEA" w:rsidP="00732F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FEA" w:rsidRDefault="00732FEA" w:rsidP="00732F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683" w:rsidRDefault="00BB3683" w:rsidP="00732F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683" w:rsidRPr="000250B5" w:rsidRDefault="00BB3683" w:rsidP="00732F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nil"/>
            </w:tcBorders>
          </w:tcPr>
          <w:p w:rsidR="00732FEA" w:rsidRPr="000250B5" w:rsidRDefault="00732F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FEA" w:rsidRPr="000250B5" w:rsidRDefault="00732FEA" w:rsidP="00732F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vMerge w:val="restart"/>
            <w:tcBorders>
              <w:top w:val="nil"/>
              <w:right w:val="nil"/>
            </w:tcBorders>
          </w:tcPr>
          <w:p w:rsidR="00732FEA" w:rsidRPr="000250B5" w:rsidRDefault="00732F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FEA" w:rsidRPr="000250B5" w:rsidRDefault="00732FEA" w:rsidP="00732F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FEA" w:rsidRPr="000250B5" w:rsidRDefault="00732F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FEA" w:rsidRPr="000250B5" w:rsidRDefault="00732FEA" w:rsidP="00732F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nil"/>
            </w:tcBorders>
          </w:tcPr>
          <w:p w:rsidR="00732FEA" w:rsidRPr="000250B5" w:rsidRDefault="00732F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FEA" w:rsidRPr="000250B5" w:rsidRDefault="00732FEA" w:rsidP="00732F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2FEA" w:rsidRPr="000250B5" w:rsidTr="003C4570">
        <w:trPr>
          <w:trHeight w:val="297"/>
        </w:trPr>
        <w:tc>
          <w:tcPr>
            <w:tcW w:w="222" w:type="dxa"/>
            <w:vMerge/>
            <w:tcBorders>
              <w:right w:val="nil"/>
            </w:tcBorders>
          </w:tcPr>
          <w:p w:rsidR="00732FEA" w:rsidRPr="000250B5" w:rsidRDefault="00732F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0" w:type="dxa"/>
            <w:gridSpan w:val="2"/>
            <w:tcBorders>
              <w:left w:val="nil"/>
              <w:right w:val="nil"/>
            </w:tcBorders>
          </w:tcPr>
          <w:p w:rsidR="00732FEA" w:rsidRPr="000250B5" w:rsidRDefault="000250B5" w:rsidP="00BB36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0B5">
              <w:rPr>
                <w:rFonts w:ascii="Times New Roman" w:hAnsi="Times New Roman" w:cs="Times New Roman"/>
                <w:sz w:val="16"/>
                <w:szCs w:val="16"/>
              </w:rPr>
              <w:t>REQUERENTE</w:t>
            </w:r>
          </w:p>
        </w:tc>
        <w:tc>
          <w:tcPr>
            <w:tcW w:w="296" w:type="dxa"/>
            <w:vMerge/>
            <w:tcBorders>
              <w:left w:val="nil"/>
            </w:tcBorders>
          </w:tcPr>
          <w:p w:rsidR="00732FEA" w:rsidRPr="000250B5" w:rsidRDefault="00732F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vMerge/>
            <w:tcBorders>
              <w:right w:val="nil"/>
            </w:tcBorders>
          </w:tcPr>
          <w:p w:rsidR="00732FEA" w:rsidRPr="000250B5" w:rsidRDefault="00732F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1" w:type="dxa"/>
            <w:gridSpan w:val="5"/>
            <w:tcBorders>
              <w:left w:val="nil"/>
              <w:right w:val="nil"/>
            </w:tcBorders>
          </w:tcPr>
          <w:p w:rsidR="00732FEA" w:rsidRPr="000250B5" w:rsidRDefault="000250B5" w:rsidP="00BB36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0B5">
              <w:rPr>
                <w:rFonts w:ascii="Times New Roman" w:hAnsi="Times New Roman" w:cs="Times New Roman"/>
                <w:sz w:val="16"/>
                <w:szCs w:val="16"/>
              </w:rPr>
              <w:t>CHEFE IMEDIATO</w:t>
            </w:r>
          </w:p>
        </w:tc>
        <w:tc>
          <w:tcPr>
            <w:tcW w:w="254" w:type="dxa"/>
            <w:vMerge/>
            <w:tcBorders>
              <w:left w:val="nil"/>
            </w:tcBorders>
          </w:tcPr>
          <w:p w:rsidR="00732FEA" w:rsidRPr="000250B5" w:rsidRDefault="00732F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2FEA" w:rsidRPr="000250B5" w:rsidTr="003C4570">
        <w:trPr>
          <w:trHeight w:val="482"/>
        </w:trPr>
        <w:tc>
          <w:tcPr>
            <w:tcW w:w="5228" w:type="dxa"/>
            <w:gridSpan w:val="4"/>
          </w:tcPr>
          <w:p w:rsidR="00732FEA" w:rsidRPr="000250B5" w:rsidRDefault="00732F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4" w:type="dxa"/>
            <w:gridSpan w:val="7"/>
          </w:tcPr>
          <w:p w:rsidR="003C4570" w:rsidRDefault="003C45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FEA" w:rsidRDefault="003C4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AUTORIZO:</w:t>
            </w:r>
          </w:p>
          <w:p w:rsidR="003C4570" w:rsidRDefault="003C45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570" w:rsidRPr="000250B5" w:rsidRDefault="003C45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A7C39" w:rsidRDefault="00CA7C39">
      <w:pPr>
        <w:rPr>
          <w:rFonts w:ascii="Times New Roman" w:hAnsi="Times New Roman" w:cs="Times New Roman"/>
          <w:sz w:val="16"/>
          <w:szCs w:val="16"/>
        </w:rPr>
      </w:pPr>
    </w:p>
    <w:p w:rsidR="00957A46" w:rsidRDefault="00957A46">
      <w:pPr>
        <w:rPr>
          <w:rFonts w:ascii="Times New Roman" w:hAnsi="Times New Roman" w:cs="Times New Roman"/>
          <w:sz w:val="16"/>
          <w:szCs w:val="16"/>
        </w:rPr>
      </w:pPr>
    </w:p>
    <w:p w:rsidR="00957A46" w:rsidRDefault="00957A46">
      <w:pPr>
        <w:rPr>
          <w:rFonts w:ascii="Times New Roman" w:hAnsi="Times New Roman" w:cs="Times New Roman"/>
          <w:sz w:val="16"/>
          <w:szCs w:val="16"/>
        </w:rPr>
      </w:pPr>
    </w:p>
    <w:p w:rsidR="00957A46" w:rsidRDefault="00957A46">
      <w:pPr>
        <w:rPr>
          <w:rFonts w:ascii="Times New Roman" w:hAnsi="Times New Roman" w:cs="Times New Roman"/>
          <w:sz w:val="16"/>
          <w:szCs w:val="16"/>
        </w:rPr>
      </w:pPr>
    </w:p>
    <w:sectPr w:rsidR="00957A46" w:rsidSect="00957A46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96470"/>
    <w:rsid w:val="00011493"/>
    <w:rsid w:val="000250B5"/>
    <w:rsid w:val="00056E8D"/>
    <w:rsid w:val="000C50AC"/>
    <w:rsid w:val="000C75C7"/>
    <w:rsid w:val="001613E3"/>
    <w:rsid w:val="00184D49"/>
    <w:rsid w:val="001F63E3"/>
    <w:rsid w:val="002304DF"/>
    <w:rsid w:val="002746BA"/>
    <w:rsid w:val="002764D1"/>
    <w:rsid w:val="00296470"/>
    <w:rsid w:val="002B4AF4"/>
    <w:rsid w:val="00374E74"/>
    <w:rsid w:val="003A1C45"/>
    <w:rsid w:val="003C4570"/>
    <w:rsid w:val="003D33D4"/>
    <w:rsid w:val="003F338E"/>
    <w:rsid w:val="003F3AD0"/>
    <w:rsid w:val="00411552"/>
    <w:rsid w:val="00437D28"/>
    <w:rsid w:val="004434AF"/>
    <w:rsid w:val="004A4236"/>
    <w:rsid w:val="004B65D0"/>
    <w:rsid w:val="00532D30"/>
    <w:rsid w:val="00571B15"/>
    <w:rsid w:val="00586EBD"/>
    <w:rsid w:val="005A2787"/>
    <w:rsid w:val="005A662D"/>
    <w:rsid w:val="006B505B"/>
    <w:rsid w:val="00712943"/>
    <w:rsid w:val="00732FEA"/>
    <w:rsid w:val="00766F58"/>
    <w:rsid w:val="00767681"/>
    <w:rsid w:val="007D5883"/>
    <w:rsid w:val="007E434C"/>
    <w:rsid w:val="007F6EAF"/>
    <w:rsid w:val="00843B11"/>
    <w:rsid w:val="008652FB"/>
    <w:rsid w:val="00901B2E"/>
    <w:rsid w:val="00910D0E"/>
    <w:rsid w:val="00957A46"/>
    <w:rsid w:val="00970EDB"/>
    <w:rsid w:val="009831D1"/>
    <w:rsid w:val="0098711D"/>
    <w:rsid w:val="00991DFB"/>
    <w:rsid w:val="00996E65"/>
    <w:rsid w:val="009D3753"/>
    <w:rsid w:val="00B8764D"/>
    <w:rsid w:val="00B87AC6"/>
    <w:rsid w:val="00BB3683"/>
    <w:rsid w:val="00BC7277"/>
    <w:rsid w:val="00BF46B1"/>
    <w:rsid w:val="00C90ECC"/>
    <w:rsid w:val="00CA4C07"/>
    <w:rsid w:val="00CA7C39"/>
    <w:rsid w:val="00CE3B32"/>
    <w:rsid w:val="00D2162C"/>
    <w:rsid w:val="00D74162"/>
    <w:rsid w:val="00DF4CFF"/>
    <w:rsid w:val="00E40DB8"/>
    <w:rsid w:val="00E60492"/>
    <w:rsid w:val="00E738A3"/>
    <w:rsid w:val="00F3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1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964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4D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6</cp:revision>
  <cp:lastPrinted>2012-07-06T18:49:00Z</cp:lastPrinted>
  <dcterms:created xsi:type="dcterms:W3CDTF">2012-07-06T18:11:00Z</dcterms:created>
  <dcterms:modified xsi:type="dcterms:W3CDTF">2012-12-07T12:44:00Z</dcterms:modified>
</cp:coreProperties>
</file>